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B83B45" w14:textId="77777777" w:rsidR="00ED05A4" w:rsidRDefault="00F67A9F">
      <w:r w:rsidRPr="00F67A9F">
        <w:drawing>
          <wp:inline distT="0" distB="0" distL="0" distR="0" wp14:anchorId="7302AC10" wp14:editId="488FCF0F">
            <wp:extent cx="5943600" cy="52216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D1CE" w14:textId="77777777" w:rsidR="00F67A9F" w:rsidRDefault="00F67A9F"/>
    <w:p w14:paraId="3B6BC2E6" w14:textId="77777777" w:rsidR="00F67A9F" w:rsidRPr="00F67A9F" w:rsidRDefault="00F67A9F" w:rsidP="00F67A9F">
      <w:pPr>
        <w:rPr>
          <w:rFonts w:ascii="Times New Roman" w:eastAsia="Times New Roman" w:hAnsi="Times New Roman" w:cs="Times New Roman"/>
        </w:rPr>
      </w:pPr>
      <w:r w:rsidRPr="00F67A9F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</w:rPr>
        <w:t xml:space="preserve">Hello, my name is Mrs. Lightfoot-Brown and I have been teaching for 16 years.  I am currently a 5th Grade Math teacher and enjoy exposing students to new and exciting learning experiences.  I earned my undergraduate degree at Florida A &amp; M University and received my </w:t>
      </w:r>
      <w:proofErr w:type="spellStart"/>
      <w:r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</w:rPr>
        <w:t>Master</w:t>
      </w:r>
      <w:r w:rsidRPr="00F67A9F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</w:rPr>
        <w:t>s</w:t>
      </w:r>
      <w:proofErr w:type="spellEnd"/>
      <w:r w:rsidRPr="00F67A9F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</w:rPr>
        <w:t xml:space="preserve"> Degree at The University of South Florida.  I am married with 5 beautiful children.  </w:t>
      </w:r>
    </w:p>
    <w:p w14:paraId="3020BD15" w14:textId="77777777" w:rsidR="00F67A9F" w:rsidRDefault="00F67A9F">
      <w:bookmarkStart w:id="0" w:name="_GoBack"/>
      <w:bookmarkEnd w:id="0"/>
    </w:p>
    <w:sectPr w:rsidR="00F67A9F" w:rsidSect="001A3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9F"/>
    <w:rsid w:val="001A348A"/>
    <w:rsid w:val="00592858"/>
    <w:rsid w:val="00F6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74B2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0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311</Characters>
  <Application>Microsoft Macintosh Word</Application>
  <DocSecurity>0</DocSecurity>
  <Lines>2</Lines>
  <Paragraphs>1</Paragraphs>
  <ScaleCrop>false</ScaleCrop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2020-03-31T14:43:00Z</dcterms:created>
  <dcterms:modified xsi:type="dcterms:W3CDTF">2020-03-31T14:45:00Z</dcterms:modified>
</cp:coreProperties>
</file>